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E74" w:rsidRDefault="00710E74" w:rsidP="00710E74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74A3D8" wp14:editId="59BE45A5">
                <wp:simplePos x="0" y="0"/>
                <wp:positionH relativeFrom="column">
                  <wp:posOffset>1423670</wp:posOffset>
                </wp:positionH>
                <wp:positionV relativeFrom="paragraph">
                  <wp:posOffset>-38100</wp:posOffset>
                </wp:positionV>
                <wp:extent cx="2374265" cy="140398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0E74" w:rsidRDefault="00710E74" w:rsidP="00710E74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Possible Fonts; </w:t>
                            </w:r>
                          </w:p>
                          <w:p w:rsidR="00710E74" w:rsidRDefault="00710E74" w:rsidP="00710E74">
                            <w:pPr>
                              <w:rPr>
                                <w:rFonts w:ascii="Comic Sans MS" w:hAnsi="Comic Sans MS"/>
                              </w:rPr>
                            </w:pPr>
                            <w:hyperlink r:id="rId6" w:history="1">
                              <w:r w:rsidRPr="0033445C">
                                <w:rPr>
                                  <w:rStyle w:val="Hyperlink"/>
                                  <w:rFonts w:ascii="Comic Sans MS" w:hAnsi="Comic Sans MS"/>
                                </w:rPr>
                                <w:t>http://www.dafont.com/theme.php?cat=102&amp;text=Tell+It</w:t>
                              </w:r>
                            </w:hyperlink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</w:p>
                          <w:p w:rsidR="00710E74" w:rsidRDefault="00710E74" w:rsidP="00710E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B3270A">
                              <w:rPr>
                                <w:rFonts w:ascii="Comic Sans MS" w:hAnsi="Comic Sans MS"/>
                              </w:rPr>
                              <w:t xml:space="preserve">Accents Euro </w:t>
                            </w:r>
                            <w:proofErr w:type="spellStart"/>
                            <w:r w:rsidRPr="00B3270A">
                              <w:rPr>
                                <w:rFonts w:ascii="Comic Sans MS" w:hAnsi="Comic Sans MS"/>
                              </w:rPr>
                              <w:t>Komika</w:t>
                            </w:r>
                            <w:proofErr w:type="spellEnd"/>
                            <w:r w:rsidRPr="00B3270A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B3270A">
                              <w:rPr>
                                <w:rFonts w:ascii="Comic Sans MS" w:hAnsi="Comic Sans MS"/>
                              </w:rPr>
                              <w:t>Axisly</w:t>
                            </w:r>
                            <w:proofErr w:type="spellEnd"/>
                            <w:r w:rsidRPr="00B3270A">
                              <w:rPr>
                                <w:rFonts w:ascii="Comic Sans MS" w:hAnsi="Comic Sans MS"/>
                              </w:rPr>
                              <w:t xml:space="preserve"> Vigilante Typeface Corporation </w:t>
                            </w:r>
                          </w:p>
                          <w:p w:rsidR="00710E74" w:rsidRDefault="00710E74" w:rsidP="00710E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Oblelix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Pro by Valentina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Antonov</w:t>
                            </w:r>
                            <w:proofErr w:type="spellEnd"/>
                          </w:p>
                          <w:p w:rsidR="00710E74" w:rsidRDefault="00710E74" w:rsidP="00710E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Comic loud by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Imagex</w:t>
                            </w:r>
                            <w:proofErr w:type="spellEnd"/>
                          </w:p>
                          <w:p w:rsidR="00710E74" w:rsidRDefault="00710E74" w:rsidP="00710E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Accents Euro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Suplexmentary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comic NC by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Grandaplex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productions </w:t>
                            </w:r>
                          </w:p>
                          <w:p w:rsidR="00710E74" w:rsidRDefault="00710E74" w:rsidP="00710E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Exclesior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Comics by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iconion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fonts</w:t>
                            </w:r>
                          </w:p>
                          <w:p w:rsidR="00710E74" w:rsidRDefault="00710E74" w:rsidP="00710E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Serifa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Comica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by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Galdino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Otten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:rsidR="00710E74" w:rsidRDefault="00710E74" w:rsidP="00710E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SF Comic Script by Shy Fonts  </w:t>
                            </w:r>
                          </w:p>
                          <w:p w:rsidR="00710E74" w:rsidRDefault="00710E74" w:rsidP="00710E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Accents Euro HVD by Hannes Von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Dōhren</w:t>
                            </w:r>
                            <w:proofErr w:type="spellEnd"/>
                          </w:p>
                          <w:p w:rsidR="00710E74" w:rsidRPr="00B3270A" w:rsidRDefault="00710E74" w:rsidP="00710E7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Accents Euro SF Slapstick Comic by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ShyFonts</w:t>
                            </w:r>
                            <w:proofErr w:type="spellEnd"/>
                          </w:p>
                          <w:p w:rsidR="00710E74" w:rsidRDefault="00710E74" w:rsidP="00710E7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10E74" w:rsidRPr="00B3717E" w:rsidRDefault="00710E74" w:rsidP="00710E7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2.1pt;margin-top:-3pt;width:186.95pt;height:110.5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" filled="f" stroked="f">
                <v:textbox style="mso-fit-shape-to-text:t">
                  <w:txbxContent>
                    <w:p w:rsidR="00710E74" w:rsidRDefault="00710E74" w:rsidP="00710E74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Possible Fonts; </w:t>
                      </w:r>
                    </w:p>
                    <w:p w:rsidR="00710E74" w:rsidRDefault="00710E74" w:rsidP="00710E74">
                      <w:pPr>
                        <w:rPr>
                          <w:rFonts w:ascii="Comic Sans MS" w:hAnsi="Comic Sans MS"/>
                        </w:rPr>
                      </w:pPr>
                      <w:hyperlink r:id="rId7" w:history="1">
                        <w:r w:rsidRPr="0033445C">
                          <w:rPr>
                            <w:rStyle w:val="Hyperlink"/>
                            <w:rFonts w:ascii="Comic Sans MS" w:hAnsi="Comic Sans MS"/>
                          </w:rPr>
                          <w:t>http://www.dafont.com/theme.php?cat=102&amp;text=Tell+It</w:t>
                        </w:r>
                      </w:hyperlink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</w:p>
                    <w:p w:rsidR="00710E74" w:rsidRDefault="00710E74" w:rsidP="00710E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 w:rsidRPr="00B3270A">
                        <w:rPr>
                          <w:rFonts w:ascii="Comic Sans MS" w:hAnsi="Comic Sans MS"/>
                        </w:rPr>
                        <w:t xml:space="preserve">Accents Euro </w:t>
                      </w:r>
                      <w:proofErr w:type="spellStart"/>
                      <w:r w:rsidRPr="00B3270A">
                        <w:rPr>
                          <w:rFonts w:ascii="Comic Sans MS" w:hAnsi="Comic Sans MS"/>
                        </w:rPr>
                        <w:t>Komika</w:t>
                      </w:r>
                      <w:proofErr w:type="spellEnd"/>
                      <w:r w:rsidRPr="00B3270A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B3270A">
                        <w:rPr>
                          <w:rFonts w:ascii="Comic Sans MS" w:hAnsi="Comic Sans MS"/>
                        </w:rPr>
                        <w:t>Axisly</w:t>
                      </w:r>
                      <w:proofErr w:type="spellEnd"/>
                      <w:r w:rsidRPr="00B3270A">
                        <w:rPr>
                          <w:rFonts w:ascii="Comic Sans MS" w:hAnsi="Comic Sans MS"/>
                        </w:rPr>
                        <w:t xml:space="preserve"> Vigilante Typeface Corporation </w:t>
                      </w:r>
                    </w:p>
                    <w:p w:rsidR="00710E74" w:rsidRDefault="00710E74" w:rsidP="00710E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</w:rPr>
                        <w:t>Oblelix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Pro by Valentina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Antonov</w:t>
                      </w:r>
                      <w:proofErr w:type="spellEnd"/>
                    </w:p>
                    <w:p w:rsidR="00710E74" w:rsidRDefault="00710E74" w:rsidP="00710E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Comic loud by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Imagex</w:t>
                      </w:r>
                      <w:proofErr w:type="spellEnd"/>
                    </w:p>
                    <w:p w:rsidR="00710E74" w:rsidRDefault="00710E74" w:rsidP="00710E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Accents Euro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Suplexmentary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comic NC by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Grandaplex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productions </w:t>
                      </w:r>
                    </w:p>
                    <w:p w:rsidR="00710E74" w:rsidRDefault="00710E74" w:rsidP="00710E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</w:rPr>
                        <w:t>Exclesior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Comics by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iconion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fonts</w:t>
                      </w:r>
                    </w:p>
                    <w:p w:rsidR="00710E74" w:rsidRDefault="00710E74" w:rsidP="00710E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</w:rPr>
                        <w:t>Serifa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Comica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by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Galdino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Otten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710E74" w:rsidRDefault="00710E74" w:rsidP="00710E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SF Comic Script by Shy Fonts  </w:t>
                      </w:r>
                    </w:p>
                    <w:p w:rsidR="00710E74" w:rsidRDefault="00710E74" w:rsidP="00710E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Accents Euro HVD by Hannes Von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Dōhren</w:t>
                      </w:r>
                      <w:proofErr w:type="spellEnd"/>
                    </w:p>
                    <w:p w:rsidR="00710E74" w:rsidRPr="00B3270A" w:rsidRDefault="00710E74" w:rsidP="00710E7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Accents Euro SF Slapstick Comic by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ShyFonts</w:t>
                      </w:r>
                      <w:proofErr w:type="spellEnd"/>
                    </w:p>
                    <w:p w:rsidR="00710E74" w:rsidRDefault="00710E74" w:rsidP="00710E74">
                      <w:pPr>
                        <w:rPr>
                          <w:rFonts w:ascii="Comic Sans MS" w:hAnsi="Comic Sans MS"/>
                        </w:rPr>
                      </w:pPr>
                    </w:p>
                    <w:p w:rsidR="00710E74" w:rsidRPr="00B3717E" w:rsidRDefault="00710E74" w:rsidP="00710E74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</w:p>
    <w:p w:rsidR="00710E74" w:rsidRDefault="00710E74" w:rsidP="00710E74"/>
    <w:p w:rsidR="00A14866" w:rsidRDefault="00A14866">
      <w:bookmarkStart w:id="0" w:name="_GoBack"/>
      <w:bookmarkEnd w:id="0"/>
    </w:p>
    <w:sectPr w:rsidR="00A148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D445C"/>
    <w:multiLevelType w:val="hybridMultilevel"/>
    <w:tmpl w:val="FCC00A7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E74"/>
    <w:rsid w:val="00710E74"/>
    <w:rsid w:val="00A1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E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0E7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10E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E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E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0E7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10E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E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afont.com/theme.php?cat=102&amp;text=Tell+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font.com/theme.php?cat=102&amp;text=Tell+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William Demant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Sera Awad</dc:creator>
  <cp:lastModifiedBy>Sera Awad</cp:lastModifiedBy>
  <cp:revision>1</cp:revision>
  <dcterms:created xsi:type="dcterms:W3CDTF">2014-07-24T06:54:00Z</dcterms:created>
  <dcterms:modified xsi:type="dcterms:W3CDTF">2014-07-24T06:54:00Z</dcterms:modified>
</cp:coreProperties>
</file>